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4" w:rsidRDefault="00454A88" w:rsidP="005D1CEB">
      <w:pPr>
        <w:jc w:val="both"/>
        <w:rPr>
          <w:b/>
          <w:i/>
          <w:sz w:val="32"/>
          <w:szCs w:val="32"/>
          <w:u w:val="single"/>
        </w:rPr>
      </w:pPr>
      <w:r w:rsidRPr="00454A88">
        <w:rPr>
          <w:b/>
          <w:i/>
          <w:sz w:val="32"/>
          <w:szCs w:val="32"/>
          <w:u w:val="single"/>
        </w:rPr>
        <w:t>2ª IGREJA EVANGÉLICA DOS IRMÃOS – CULTO DOMINICAL</w:t>
      </w:r>
      <w:r w:rsidR="005D1CEB">
        <w:rPr>
          <w:b/>
          <w:i/>
          <w:sz w:val="32"/>
          <w:szCs w:val="32"/>
          <w:u w:val="single"/>
        </w:rPr>
        <w:t xml:space="preserve"> 13/07/2014</w:t>
      </w:r>
    </w:p>
    <w:p w:rsidR="00454A88" w:rsidRPr="00A94111" w:rsidRDefault="00454A88" w:rsidP="005D1CEB">
      <w:pPr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A94111">
        <w:rPr>
          <w:rFonts w:ascii="Times New Roman" w:hAnsi="Times New Roman" w:cs="Times New Roman"/>
          <w:b/>
          <w:i/>
          <w:sz w:val="36"/>
          <w:szCs w:val="28"/>
          <w:u w:val="single"/>
        </w:rPr>
        <w:t>Introdução:</w:t>
      </w:r>
    </w:p>
    <w:p w:rsidR="00E94568" w:rsidRDefault="00454A88" w:rsidP="005D1C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Você conhece bem quem é seu Pastor?</w:t>
      </w:r>
      <w:r w:rsidR="005D4244">
        <w:rPr>
          <w:rFonts w:ascii="Times New Roman" w:hAnsi="Times New Roman" w:cs="Times New Roman"/>
          <w:b/>
          <w:i/>
          <w:sz w:val="28"/>
          <w:szCs w:val="28"/>
        </w:rPr>
        <w:t xml:space="preserve"> Você tem um bom relacionamento com Ele?</w:t>
      </w:r>
    </w:p>
    <w:p w:rsidR="005D1CEB" w:rsidRDefault="00454A88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0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4568" w:rsidRPr="001F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Não sei como anda a sua vida, como está o seu coração, talvez ele e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steja nesse momento despedaçado, </w:t>
      </w:r>
      <w:r w:rsidR="00E94568" w:rsidRPr="001F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pensando em toma</w:t>
      </w:r>
      <w:r w:rsidR="001F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E94568" w:rsidRPr="001F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uma decisão em sua vida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4A88" w:rsidRDefault="005D1CEB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="00E94568" w:rsidRPr="001F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94568" w:rsidRPr="001F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Deus tem algo muito especial para o seu coração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94568" w:rsidRPr="001F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 vai trazer o refrigério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r w:rsidR="00E94568" w:rsidRPr="001F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sua alma e calmaria que está na graça do Senhor.</w:t>
      </w:r>
    </w:p>
    <w:p w:rsidR="001F0340" w:rsidRDefault="001F0340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Só Deus sabe o que você está enfrentando no dia a dia, </w:t>
      </w:r>
      <w:r w:rsidR="00A3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</w:t>
      </w:r>
      <w:r w:rsidRPr="001F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suas lutas, suas dores, perseguições e injustiças quem você tem </w:t>
      </w:r>
      <w:r w:rsidR="00A3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enfrentado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F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Deus sabe o que você passou para chegar até aqui, para exaltar e engrandecer o nome do </w:t>
      </w:r>
      <w:r w:rsidR="00A32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Senhor.</w:t>
      </w:r>
    </w:p>
    <w:p w:rsidR="00A327A5" w:rsidRPr="00A94111" w:rsidRDefault="00A327A5" w:rsidP="005D1CEB">
      <w:pPr>
        <w:jc w:val="both"/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</w:pPr>
      <w:r w:rsidRPr="00A94111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>Proposição:</w:t>
      </w:r>
    </w:p>
    <w:p w:rsidR="001F0340" w:rsidRPr="009A64BD" w:rsidRDefault="009A64BD" w:rsidP="009A64BD">
      <w:pPr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9A64BD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>PARA TERMOS MAIS DE DEUS, TODO CRISTÃO DEVE TER UMA FORTE CONVICÇÃO DE QUEM É SEU PASTOR E VIVER NA SUA PRESENÇA!</w:t>
      </w:r>
    </w:p>
    <w:p w:rsidR="00A327A5" w:rsidRPr="005D1CEB" w:rsidRDefault="005D1CEB" w:rsidP="005D1CEB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D1CE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Leitura Bíblica:</w:t>
      </w:r>
      <w:r w:rsidR="00A327A5" w:rsidRPr="005D1CE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Salmos 23.1-6</w:t>
      </w:r>
    </w:p>
    <w:p w:rsidR="00A327A5" w:rsidRDefault="00BE2767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salmo 23 foi escrito por Davi na visão e perspectiva de um pastor de ovelhas. Davi conhecia todas as realidades desse trabalho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Davi olha para Deus e vê que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assim como ele lidava e tratava suas ovelhas, era cuidado e tratado por Deus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era seu pastor. Desta forma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muita propriedade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 apresenta as realidades que eram </w:t>
      </w:r>
      <w:r w:rsidR="00AD2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vividas no seu dia a dia em seu trabalho, observando assim a maravilhosa forma como Deus cuidava de sua vida.</w:t>
      </w:r>
    </w:p>
    <w:p w:rsidR="00AD25B5" w:rsidRDefault="00AD25B5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mesmo cuidado Deus continua dispensando às suas ovelhas ainda hoje. Ele continua sendo e se</w:t>
      </w:r>
      <w:r w:rsidR="005D4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mpre será o nosso grande Pastor.</w:t>
      </w:r>
    </w:p>
    <w:p w:rsidR="005D1CEB" w:rsidRDefault="005D4244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 maravilha! O Senhor é o nosso Pastor e supre todas as nossas necessidades. </w:t>
      </w:r>
    </w:p>
    <w:p w:rsidR="005D4244" w:rsidRDefault="005D4244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Portanto, te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mos a certeza de sua presença plena em nossas vidas, cuidando de nós. Muitas vezes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ovelhas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nos distanciamos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aprisco e nos afastamos do nosso Pastor. Contudo, Ele é fiel e nunca nos abandona. Ele sempre virá em busca de suas ovelhas.</w:t>
      </w:r>
    </w:p>
    <w:p w:rsidR="00C26F16" w:rsidRDefault="00C26F16" w:rsidP="005D1CEB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26F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Vamos destacar d</w:t>
      </w:r>
      <w:r w:rsidR="009A64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ois fatos sobre os quai</w:t>
      </w:r>
      <w:r w:rsidRPr="00C26F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s </w:t>
      </w:r>
      <w:r w:rsidR="009A64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devemos estar convictos:</w:t>
      </w:r>
    </w:p>
    <w:p w:rsidR="00C26F16" w:rsidRPr="009A64BD" w:rsidRDefault="00C26F16" w:rsidP="005D1C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A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A64BD" w:rsidRPr="009A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º</w:t>
      </w:r>
      <w:r w:rsidR="005D1CEB" w:rsidRPr="009A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="005D1CEB" w:rsidRPr="009A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1CEB" w:rsidRPr="009A64B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ELE É UM PASTOR PESSOAL</w:t>
      </w:r>
      <w:r w:rsidR="00A94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D1CEB" w:rsidRDefault="00C26F16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 é o “</w:t>
      </w:r>
      <w:r w:rsidRPr="005D1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meu pastor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</w:t>
      </w:r>
    </w:p>
    <w:p w:rsidR="005D1CEB" w:rsidRDefault="00C26F16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 tem conosco uma relação pessoal. Ele conhece e chama pelos nomes as suas próprias ovelhas. (Jo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3). Ele nos conhece pessoalmente. Ele conhece suas ovelhas intimamente, uma por uma, e cuida delas individualmente. Ele conhece as ovelhas uma por uma, tratando-as bondosamente, como indivíduos. As ovelhas têm contato pessoal com o pastor. </w:t>
      </w:r>
    </w:p>
    <w:p w:rsidR="009A64BD" w:rsidRPr="009A64BD" w:rsidRDefault="005D1CEB" w:rsidP="009A64B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</w:pPr>
      <w:r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S</w:t>
      </w:r>
      <w:r w:rsidR="00C26F16"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erá que nós como ovelhas estamos </w:t>
      </w:r>
      <w:r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experimen</w:t>
      </w:r>
      <w:r w:rsidR="00C26F16"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t</w:t>
      </w:r>
      <w:r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a</w:t>
      </w:r>
      <w:r w:rsidR="00C26F16"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ndo es</w:t>
      </w:r>
      <w:r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t</w:t>
      </w:r>
      <w:r w:rsidR="00C26F16"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e contato?</w:t>
      </w:r>
      <w:r w:rsidR="009A64BD"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 </w:t>
      </w:r>
    </w:p>
    <w:p w:rsidR="005D1CEB" w:rsidRPr="009A64BD" w:rsidRDefault="009A64BD" w:rsidP="005D1CEB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</w:pPr>
      <w:r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Você pode dizer que o Senhor é o SEU pastor?</w:t>
      </w:r>
    </w:p>
    <w:p w:rsidR="008E1503" w:rsidRDefault="00C26F16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1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Escritura Sagrada diz: (ler Jo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ão</w:t>
      </w:r>
      <w:r w:rsidR="008E1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E1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E1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proofErr w:type="gramEnd"/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1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28). Isto é relacionamento pessoal</w:t>
      </w:r>
      <w:r w:rsidR="008E1503" w:rsidRPr="008E150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 “O Senhor é o meu Pastor</w:t>
      </w:r>
      <w:r w:rsidR="008E150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...”. </w:t>
      </w:r>
      <w:r w:rsidR="008E1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Isto fala também de comunhão pessoal com Ele.</w:t>
      </w:r>
    </w:p>
    <w:p w:rsidR="005D1CEB" w:rsidRDefault="005D1CEB" w:rsidP="005D1CEB">
      <w:pPr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A94111" w:rsidRPr="005D1CEB" w:rsidRDefault="00A94111" w:rsidP="005D1CEB">
      <w:pPr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8E1503" w:rsidRPr="009A64BD" w:rsidRDefault="008E1503" w:rsidP="005D1C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proofErr w:type="gramStart"/>
      <w:r w:rsidRPr="009A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2ª</w:t>
      </w:r>
      <w:r w:rsidR="005D1CEB" w:rsidRPr="009A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="005F565E" w:rsidRPr="009A6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1CEB" w:rsidRPr="009A64B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ELE É UM PASTOR PROVEDOR</w:t>
      </w:r>
      <w:r w:rsidR="00A94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D1CEB" w:rsidRDefault="005D1CEB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 o meu pastor, </w:t>
      </w:r>
      <w:r w:rsidR="008E1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8E1503" w:rsidRPr="005D1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nada me faltará</w:t>
      </w:r>
      <w:r w:rsidR="008E1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</w:t>
      </w:r>
    </w:p>
    <w:p w:rsidR="000D39C5" w:rsidRDefault="008E1503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 é o Pastor que supre suas ovelhas em quaisquer circunstâncias.</w:t>
      </w:r>
      <w:r w:rsidR="000D3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ovelha é um animal indefeso, míope e incapaz de cuidar de si mesma. Ela necessita do cuidado do pastor.</w:t>
      </w:r>
    </w:p>
    <w:p w:rsidR="008E1503" w:rsidRPr="009A64BD" w:rsidRDefault="000D39C5" w:rsidP="009A64B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</w:pPr>
      <w:r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Você como ovelha tem sentido </w:t>
      </w:r>
      <w:r w:rsidR="005D1CEB"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d</w:t>
      </w:r>
      <w:r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e</w:t>
      </w:r>
      <w:r w:rsidR="005D1CEB"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st</w:t>
      </w:r>
      <w:r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e cuidado? Você desfruta des</w:t>
      </w:r>
      <w:r w:rsidR="005D1CEB"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t</w:t>
      </w:r>
      <w:r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a </w:t>
      </w:r>
      <w:r w:rsidR="005D1CEB"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suficiente provisão</w:t>
      </w:r>
      <w:r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?</w:t>
      </w:r>
    </w:p>
    <w:p w:rsidR="009A64BD" w:rsidRPr="009A64BD" w:rsidRDefault="009A64BD" w:rsidP="005D1CEB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</w:pPr>
      <w:r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Voc</w:t>
      </w: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ê</w:t>
      </w:r>
      <w:r w:rsidRPr="009A64BD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 pode dizer que ele supre suas necessidades?</w:t>
      </w:r>
    </w:p>
    <w:p w:rsidR="000D39C5" w:rsidRDefault="000D39C5" w:rsidP="005D1CEB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Cristo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 toda a condição para suprir suas ovelhas de forma plena. Descanse e confie no Senhor, pois na hora certa Ele sempre tem a resposta de suprimento para suas ovelhas. Ele tem suprimento abundante e suficiente. </w:t>
      </w:r>
      <w:r w:rsidRPr="000D39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“...nada me faltará”.</w:t>
      </w:r>
    </w:p>
    <w:p w:rsidR="005711CE" w:rsidRDefault="005711CE" w:rsidP="005D1C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71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– Não faltará alimento</w:t>
      </w:r>
      <w:r w:rsidR="00F33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F33F8E" w:rsidRPr="00D17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r w:rsidR="00F33F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Ele me faz repousar em pastos verdejantes, leva-me</w:t>
      </w:r>
      <w:r w:rsidR="00B42C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pa</w:t>
      </w:r>
      <w:r w:rsidR="005D1C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ra junto das </w:t>
      </w:r>
      <w:r w:rsidR="009A64B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á</w:t>
      </w:r>
      <w:r w:rsidR="005D1C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guas de descanso”;</w:t>
      </w:r>
    </w:p>
    <w:p w:rsidR="005711CE" w:rsidRDefault="005711CE" w:rsidP="005D1C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3a – Não faltará refrigério</w:t>
      </w:r>
      <w:r w:rsidR="00B4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“</w:t>
      </w:r>
      <w:r w:rsidR="00B42C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Refrigera-me a alma...”</w:t>
      </w:r>
      <w:r w:rsidR="005D1C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  <w:r w:rsidR="00B42C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711CE" w:rsidRDefault="005711CE" w:rsidP="005D1C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3b – Não faltará direção</w:t>
      </w:r>
      <w:r w:rsidR="00B4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“</w:t>
      </w:r>
      <w:r w:rsidR="00B42C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Guia-me pelas veredas da justiça...”</w:t>
      </w:r>
      <w:r w:rsidR="005D1C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5711CE" w:rsidRPr="00D172DC" w:rsidRDefault="005711CE" w:rsidP="005D1C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="00D17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9A6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Não faltará segurança – “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Ainda que eu ande pelo vale da sombra da morte não temerei mal algum...”</w:t>
      </w:r>
      <w:r w:rsidR="005D1C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D172DC" w:rsidRDefault="00D172DC" w:rsidP="005D1C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4b – Não faltará companhi</w:t>
      </w:r>
      <w:r w:rsidR="009A6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17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porque</w:t>
      </w:r>
      <w:r w:rsidRPr="00D17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tu estás comigo”</w:t>
      </w:r>
      <w:r w:rsidR="005D1C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D172DC" w:rsidRPr="00D172DC" w:rsidRDefault="00D172DC" w:rsidP="005D1C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17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4c – Não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faltará consolo</w:t>
      </w:r>
      <w:r w:rsidR="009A6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D17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“...</w:t>
      </w:r>
      <w:proofErr w:type="gramEnd"/>
      <w:r w:rsidRPr="00D17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 tua v</w:t>
      </w:r>
      <w:r w:rsidR="005D1C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ara e o teu cajado me consolam”</w:t>
      </w:r>
      <w:r w:rsidR="005D1C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D172DC" w:rsidRDefault="00D172DC" w:rsidP="005D1C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5a – Não faltará suprimento – </w:t>
      </w:r>
      <w:r w:rsidRPr="00D17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“Preparas-me uma mesa na presença dos meus adversários”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172DC" w:rsidRDefault="00D172DC" w:rsidP="005D1C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5b – Não faltará unção </w:t>
      </w:r>
      <w:r w:rsidR="00341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410B6" w:rsidRPr="00341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“..</w:t>
      </w:r>
      <w:r w:rsidR="005D1C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="005D1C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unges-me a cabeça com óleo...”;</w:t>
      </w:r>
    </w:p>
    <w:p w:rsidR="003410B6" w:rsidRDefault="003410B6" w:rsidP="005D1C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5c –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41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Não falta</w:t>
      </w:r>
      <w:r w:rsidR="005F5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rá</w:t>
      </w:r>
      <w:r w:rsidRPr="00341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regozijo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="005D1C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“...</w:t>
      </w:r>
      <w:proofErr w:type="gramEnd"/>
      <w:r w:rsidR="005D1C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 meu cálice transborda”;</w:t>
      </w:r>
    </w:p>
    <w:p w:rsidR="003410B6" w:rsidRDefault="003410B6" w:rsidP="005D1C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6a –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Não faltará bondade e misericórdia – </w:t>
      </w:r>
      <w:r w:rsidRPr="00341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“Bondade e misericórdia certamente me seguirão </w:t>
      </w:r>
      <w:r w:rsidR="005D1C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todos os dias da minha vida...”;</w:t>
      </w:r>
    </w:p>
    <w:p w:rsidR="003410B6" w:rsidRDefault="003410B6" w:rsidP="005D1CE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5D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6b –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Não faltará convicção (certeza) </w:t>
      </w:r>
      <w:r w:rsidR="00B4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40717" w:rsidRPr="00B40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“...</w:t>
      </w:r>
      <w:proofErr w:type="gramEnd"/>
      <w:r w:rsidR="00B40717" w:rsidRPr="00B407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habitarei na casa do Senhor para todo sempre”.</w:t>
      </w:r>
    </w:p>
    <w:p w:rsidR="00A94111" w:rsidRDefault="00A94111" w:rsidP="00A94111">
      <w:pPr>
        <w:pStyle w:val="PargrafodaLista"/>
        <w:ind w:left="78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40717" w:rsidRPr="00A94111" w:rsidRDefault="00B40717" w:rsidP="005D1CEB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94111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  <w:shd w:val="clear" w:color="auto" w:fill="FFFFFF"/>
        </w:rPr>
        <w:t>Conclusão</w:t>
      </w:r>
      <w:r w:rsidRPr="00A9411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</w:p>
    <w:p w:rsidR="00A94111" w:rsidRDefault="00A94111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Não fuja do aprisco!</w:t>
      </w:r>
    </w:p>
    <w:p w:rsidR="00A94111" w:rsidRDefault="00A94111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Não se afaste de seu pastor!</w:t>
      </w:r>
    </w:p>
    <w:p w:rsidR="00A94111" w:rsidRDefault="00A94111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Viva em sua presença todos os dias!</w:t>
      </w:r>
    </w:p>
    <w:p w:rsidR="00B40717" w:rsidRDefault="009A64BD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você tem </w:t>
      </w:r>
      <w:r w:rsidR="00B4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certeza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o Senhor é SEU (tem um relacionamento pessoal com Ele) e que ele CUIDA de você (ele provê suas necessidades) sua vida de revestirá de força e da </w:t>
      </w:r>
      <w:r w:rsidR="00B40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alegria mais completa por pertencer ao rebanho de Cristo. Um rebanho cuidado pelo Sumo Pastor.</w:t>
      </w:r>
    </w:p>
    <w:p w:rsidR="00B42C46" w:rsidRDefault="00B42C46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C46" w:rsidRPr="00B40717" w:rsidRDefault="00B42C46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W.T.Junior</w:t>
      </w:r>
    </w:p>
    <w:p w:rsidR="005711CE" w:rsidRPr="00D172DC" w:rsidRDefault="005711CE" w:rsidP="005D1C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7A5" w:rsidRPr="00A327A5" w:rsidRDefault="00A327A5" w:rsidP="005D1C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27A5" w:rsidRPr="00A327A5" w:rsidRDefault="00A327A5" w:rsidP="005D1CEB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94568" w:rsidRPr="001F0340" w:rsidRDefault="001F0340" w:rsidP="005D1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1CEB" w:rsidRPr="001F0340" w:rsidRDefault="005D1C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1CEB" w:rsidRPr="001F0340" w:rsidSect="005D1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610"/>
    <w:multiLevelType w:val="hybridMultilevel"/>
    <w:tmpl w:val="45765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301C5"/>
    <w:multiLevelType w:val="hybridMultilevel"/>
    <w:tmpl w:val="5502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E0C31"/>
    <w:multiLevelType w:val="hybridMultilevel"/>
    <w:tmpl w:val="C8785D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88"/>
    <w:rsid w:val="000D39C5"/>
    <w:rsid w:val="001C3784"/>
    <w:rsid w:val="001F0340"/>
    <w:rsid w:val="003410B6"/>
    <w:rsid w:val="00454A88"/>
    <w:rsid w:val="005711CE"/>
    <w:rsid w:val="005D1CEB"/>
    <w:rsid w:val="005D4244"/>
    <w:rsid w:val="005F565E"/>
    <w:rsid w:val="008E1503"/>
    <w:rsid w:val="009A64BD"/>
    <w:rsid w:val="00A327A5"/>
    <w:rsid w:val="00A94111"/>
    <w:rsid w:val="00AD25B5"/>
    <w:rsid w:val="00B40717"/>
    <w:rsid w:val="00B42C46"/>
    <w:rsid w:val="00BE2767"/>
    <w:rsid w:val="00C26F16"/>
    <w:rsid w:val="00D172DC"/>
    <w:rsid w:val="00E94568"/>
    <w:rsid w:val="00F3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1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westermon teixeira junior</dc:creator>
  <cp:lastModifiedBy>Rodrigo</cp:lastModifiedBy>
  <cp:revision>3</cp:revision>
  <dcterms:created xsi:type="dcterms:W3CDTF">2014-06-23T14:28:00Z</dcterms:created>
  <dcterms:modified xsi:type="dcterms:W3CDTF">2014-07-02T15:11:00Z</dcterms:modified>
</cp:coreProperties>
</file>